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C3581" w14:textId="4113293D" w:rsidR="008336D9" w:rsidRPr="00F47043" w:rsidRDefault="008336D9" w:rsidP="000723BE">
      <w:pPr>
        <w:jc w:val="center"/>
      </w:pPr>
      <w:r w:rsidRPr="00F47043">
        <w:t xml:space="preserve">DOMANDA DI ISCRIZIONE AL SERVIZIO DI DOPOSCUOLA ESTIVO </w:t>
      </w:r>
      <w:r w:rsidR="001164FA" w:rsidRPr="00F47043">
        <w:t>PRESSO LA</w:t>
      </w:r>
      <w:r w:rsidRPr="00F47043">
        <w:t xml:space="preserve"> BIBLIOTECA</w:t>
      </w:r>
      <w:r w:rsidR="001164FA" w:rsidRPr="00F47043">
        <w:t xml:space="preserve"> COMUNALE DI SABBIONETA</w:t>
      </w:r>
    </w:p>
    <w:p w14:paraId="700D6BA7" w14:textId="77777777" w:rsidR="008336D9" w:rsidRPr="00F47043" w:rsidRDefault="008336D9" w:rsidP="000723BE">
      <w:pPr>
        <w:jc w:val="center"/>
        <w:rPr>
          <w:b/>
          <w:bCs/>
          <w:i/>
          <w:iCs/>
          <w:sz w:val="32"/>
          <w:szCs w:val="32"/>
        </w:rPr>
      </w:pPr>
      <w:r w:rsidRPr="00F47043">
        <w:rPr>
          <w:b/>
          <w:bCs/>
          <w:i/>
          <w:iCs/>
          <w:sz w:val="32"/>
          <w:szCs w:val="32"/>
        </w:rPr>
        <w:t xml:space="preserve">BIBLIO SUMMER </w:t>
      </w:r>
    </w:p>
    <w:p w14:paraId="4DE7E50C" w14:textId="77777777" w:rsidR="008336D9" w:rsidRPr="00F47043" w:rsidRDefault="008336D9" w:rsidP="000723BE">
      <w:pPr>
        <w:jc w:val="center"/>
      </w:pPr>
      <w:r w:rsidRPr="00F47043">
        <w:t>PER GLI ALUNNI DALLA SCUOLA MATERNA ALLA SCUOLA MEDIA</w:t>
      </w:r>
    </w:p>
    <w:p w14:paraId="24864F34" w14:textId="080CF016" w:rsidR="00A34682" w:rsidRPr="002E19AE" w:rsidRDefault="008336D9" w:rsidP="000723BE">
      <w:pPr>
        <w:jc w:val="center"/>
        <w:rPr>
          <w:b/>
          <w:bCs/>
        </w:rPr>
      </w:pPr>
      <w:r w:rsidRPr="002E19AE">
        <w:rPr>
          <w:b/>
          <w:bCs/>
        </w:rPr>
        <w:t>DAL</w:t>
      </w:r>
      <w:r w:rsidR="00110F73">
        <w:rPr>
          <w:b/>
          <w:bCs/>
        </w:rPr>
        <w:t xml:space="preserve"> 7</w:t>
      </w:r>
      <w:r w:rsidR="00942682" w:rsidRPr="002E19AE">
        <w:rPr>
          <w:b/>
          <w:bCs/>
        </w:rPr>
        <w:t xml:space="preserve"> LUGLIO</w:t>
      </w:r>
      <w:r w:rsidRPr="002E19AE">
        <w:rPr>
          <w:b/>
          <w:bCs/>
        </w:rPr>
        <w:t xml:space="preserve"> AL </w:t>
      </w:r>
      <w:r w:rsidR="00943FA5">
        <w:rPr>
          <w:b/>
          <w:bCs/>
        </w:rPr>
        <w:t>6</w:t>
      </w:r>
      <w:r w:rsidRPr="002E19AE">
        <w:rPr>
          <w:b/>
          <w:bCs/>
        </w:rPr>
        <w:t xml:space="preserve"> SETTEMBRE</w:t>
      </w:r>
      <w:r w:rsidR="001164FA" w:rsidRPr="002E19AE">
        <w:rPr>
          <w:b/>
          <w:bCs/>
        </w:rPr>
        <w:t xml:space="preserve"> 202</w:t>
      </w:r>
      <w:r w:rsidR="00943FA5">
        <w:rPr>
          <w:b/>
          <w:bCs/>
        </w:rPr>
        <w:t>5</w:t>
      </w:r>
    </w:p>
    <w:p w14:paraId="544ACF1B" w14:textId="1F327D09" w:rsidR="008336D9" w:rsidRPr="00F47043" w:rsidRDefault="008336D9" w:rsidP="000723BE">
      <w:pPr>
        <w:jc w:val="center"/>
      </w:pPr>
      <w:r w:rsidRPr="00F47043">
        <w:t xml:space="preserve">(ad esclusione del periodo di chiusura estiva della </w:t>
      </w:r>
      <w:r w:rsidR="00A34682" w:rsidRPr="00F47043">
        <w:t>B</w:t>
      </w:r>
      <w:r w:rsidRPr="00F47043">
        <w:t xml:space="preserve">iblioteca </w:t>
      </w:r>
      <w:r w:rsidR="00A34682" w:rsidRPr="00F47043">
        <w:t>C</w:t>
      </w:r>
      <w:r w:rsidRPr="00F47043">
        <w:t>omunale</w:t>
      </w:r>
      <w:r w:rsidR="00942682" w:rsidRPr="00F47043">
        <w:t xml:space="preserve"> dal</w:t>
      </w:r>
      <w:r w:rsidR="00943FA5">
        <w:t>l’11</w:t>
      </w:r>
      <w:r w:rsidR="00942682" w:rsidRPr="00F47043">
        <w:t xml:space="preserve"> al 2</w:t>
      </w:r>
      <w:r w:rsidR="00A34682" w:rsidRPr="00F47043">
        <w:t>4</w:t>
      </w:r>
      <w:r w:rsidR="00942682" w:rsidRPr="00F47043">
        <w:t xml:space="preserve"> agosto</w:t>
      </w:r>
      <w:r w:rsidRPr="00F47043">
        <w:t>)</w:t>
      </w:r>
    </w:p>
    <w:p w14:paraId="08922A0D" w14:textId="77777777" w:rsidR="00C0087A" w:rsidRDefault="00C0087A" w:rsidP="000723BE">
      <w:pPr>
        <w:jc w:val="center"/>
        <w:rPr>
          <w:u w:val="single"/>
        </w:rPr>
      </w:pPr>
    </w:p>
    <w:p w14:paraId="189E5DDF" w14:textId="68DF3F41" w:rsidR="00C0087A" w:rsidRPr="00B2373C" w:rsidRDefault="00C0087A" w:rsidP="00793AE2">
      <w:pPr>
        <w:jc w:val="center"/>
      </w:pPr>
      <w:r w:rsidRPr="00B2373C">
        <w:t>Orari:</w:t>
      </w:r>
    </w:p>
    <w:p w14:paraId="797C83CC" w14:textId="7366B246" w:rsidR="00C0087A" w:rsidRPr="00B2373C" w:rsidRDefault="00623C71" w:rsidP="00793AE2">
      <w:pPr>
        <w:jc w:val="center"/>
      </w:pPr>
      <w:r w:rsidRPr="00B2373C">
        <w:t>dal lunedì al venerdì 9 – 12 e 15:30 – 18:30</w:t>
      </w:r>
    </w:p>
    <w:p w14:paraId="4FA17162" w14:textId="16E5E341" w:rsidR="00623C71" w:rsidRDefault="00623C71" w:rsidP="00793AE2">
      <w:pPr>
        <w:jc w:val="center"/>
      </w:pPr>
      <w:r w:rsidRPr="00B2373C">
        <w:t>sabato</w:t>
      </w:r>
      <w:r w:rsidR="00B2373C" w:rsidRPr="00B2373C">
        <w:t xml:space="preserve"> dalle 10 alle 12</w:t>
      </w:r>
    </w:p>
    <w:p w14:paraId="2273BFEB" w14:textId="77777777" w:rsidR="00DD0325" w:rsidRDefault="00DD0325" w:rsidP="00793AE2">
      <w:pPr>
        <w:jc w:val="center"/>
      </w:pPr>
    </w:p>
    <w:p w14:paraId="1E1AC2A1" w14:textId="59F737CB" w:rsidR="00DD0325" w:rsidRPr="00DD0325" w:rsidRDefault="00DD0325" w:rsidP="00793AE2">
      <w:pPr>
        <w:jc w:val="center"/>
        <w:rPr>
          <w:b/>
          <w:bCs/>
        </w:rPr>
      </w:pPr>
      <w:r w:rsidRPr="00DD0325">
        <w:rPr>
          <w:b/>
          <w:bCs/>
        </w:rPr>
        <w:t>Costi</w:t>
      </w:r>
      <w:r w:rsidR="007A2246">
        <w:rPr>
          <w:b/>
          <w:bCs/>
        </w:rPr>
        <w:t xml:space="preserve"> del servizio</w:t>
      </w:r>
      <w:r w:rsidRPr="00DD0325">
        <w:rPr>
          <w:b/>
          <w:bCs/>
        </w:rPr>
        <w:t>:</w:t>
      </w:r>
    </w:p>
    <w:p w14:paraId="7908A8CD" w14:textId="0DE5430C" w:rsidR="00DD0325" w:rsidRPr="00DD0325" w:rsidRDefault="00DD0325" w:rsidP="00793AE2">
      <w:pPr>
        <w:jc w:val="center"/>
        <w:rPr>
          <w:b/>
          <w:bCs/>
        </w:rPr>
      </w:pPr>
      <w:r w:rsidRPr="00DD0325">
        <w:rPr>
          <w:b/>
          <w:bCs/>
        </w:rPr>
        <w:t>Iscrizione</w:t>
      </w:r>
      <w:r w:rsidR="007A2246">
        <w:rPr>
          <w:b/>
          <w:bCs/>
        </w:rPr>
        <w:t>:</w:t>
      </w:r>
      <w:r w:rsidRPr="00DD0325">
        <w:rPr>
          <w:b/>
          <w:bCs/>
        </w:rPr>
        <w:t xml:space="preserve"> </w:t>
      </w:r>
      <w:r w:rsidR="007A2246">
        <w:rPr>
          <w:b/>
          <w:bCs/>
        </w:rPr>
        <w:t xml:space="preserve">20 </w:t>
      </w:r>
      <w:r w:rsidR="00EA2639">
        <w:rPr>
          <w:b/>
          <w:bCs/>
        </w:rPr>
        <w:t>€</w:t>
      </w:r>
    </w:p>
    <w:p w14:paraId="1831E626" w14:textId="0C47C97F" w:rsidR="00DD0325" w:rsidRPr="00DD0325" w:rsidRDefault="00EA2639" w:rsidP="00793AE2">
      <w:pPr>
        <w:jc w:val="center"/>
        <w:rPr>
          <w:b/>
          <w:bCs/>
        </w:rPr>
      </w:pPr>
      <w:r>
        <w:rPr>
          <w:b/>
          <w:bCs/>
        </w:rPr>
        <w:t>Tariffa</w:t>
      </w:r>
      <w:r w:rsidR="00DD0325" w:rsidRPr="00DD0325">
        <w:rPr>
          <w:b/>
          <w:bCs/>
        </w:rPr>
        <w:t xml:space="preserve"> settimanale: </w:t>
      </w:r>
      <w:r>
        <w:rPr>
          <w:b/>
          <w:bCs/>
        </w:rPr>
        <w:t>20 €</w:t>
      </w:r>
    </w:p>
    <w:p w14:paraId="2949D130" w14:textId="77777777" w:rsidR="00793AE2" w:rsidRPr="00B2373C" w:rsidRDefault="00793AE2" w:rsidP="00793AE2">
      <w:pPr>
        <w:jc w:val="center"/>
      </w:pPr>
    </w:p>
    <w:p w14:paraId="54F81F2A" w14:textId="77777777" w:rsidR="008336D9" w:rsidRDefault="008336D9" w:rsidP="000723BE"/>
    <w:p w14:paraId="4DD07EBA" w14:textId="77777777" w:rsidR="008336D9" w:rsidRDefault="008336D9" w:rsidP="009F2B9F">
      <w:pPr>
        <w:spacing w:line="240" w:lineRule="auto"/>
      </w:pPr>
      <w:r>
        <w:t>I sottoscritti ______________________________________________________________________</w:t>
      </w:r>
    </w:p>
    <w:p w14:paraId="529A71B2" w14:textId="77777777" w:rsidR="008336D9" w:rsidRDefault="008336D9" w:rsidP="009F2B9F">
      <w:pPr>
        <w:spacing w:line="240" w:lineRule="auto"/>
      </w:pPr>
      <w:r>
        <w:t xml:space="preserve">                               (cognome e nome del </w:t>
      </w:r>
      <w:proofErr w:type="gramStart"/>
      <w:r>
        <w:t xml:space="preserve">padre)   </w:t>
      </w:r>
      <w:proofErr w:type="gramEnd"/>
      <w:r>
        <w:t xml:space="preserve">                            </w:t>
      </w:r>
      <w:proofErr w:type="gramStart"/>
      <w:r>
        <w:t xml:space="preserve">   (</w:t>
      </w:r>
      <w:proofErr w:type="gramEnd"/>
      <w:r>
        <w:t>codice fiscale)</w:t>
      </w:r>
    </w:p>
    <w:p w14:paraId="0A08A87D" w14:textId="77777777" w:rsidR="008336D9" w:rsidRDefault="008336D9" w:rsidP="009F2B9F">
      <w:pPr>
        <w:spacing w:line="240" w:lineRule="auto"/>
        <w:jc w:val="center"/>
      </w:pPr>
    </w:p>
    <w:p w14:paraId="09346954" w14:textId="77777777" w:rsidR="008336D9" w:rsidRDefault="008336D9" w:rsidP="009F2B9F">
      <w:pPr>
        <w:spacing w:line="240" w:lineRule="auto"/>
      </w:pPr>
      <w:r>
        <w:t xml:space="preserve">                    ______________________________________________________________________</w:t>
      </w:r>
    </w:p>
    <w:p w14:paraId="3AB96B8C" w14:textId="77777777" w:rsidR="008336D9" w:rsidRDefault="008336D9" w:rsidP="009F2B9F">
      <w:pPr>
        <w:spacing w:line="240" w:lineRule="auto"/>
      </w:pPr>
      <w:r>
        <w:t xml:space="preserve">                               (cognome e nome della </w:t>
      </w:r>
      <w:proofErr w:type="gramStart"/>
      <w:r>
        <w:t xml:space="preserve">madre)   </w:t>
      </w:r>
      <w:proofErr w:type="gramEnd"/>
      <w:r>
        <w:t xml:space="preserve">                        </w:t>
      </w:r>
      <w:proofErr w:type="gramStart"/>
      <w:r>
        <w:t xml:space="preserve">   (</w:t>
      </w:r>
      <w:proofErr w:type="gramEnd"/>
      <w:r>
        <w:t>codice fiscale)</w:t>
      </w:r>
    </w:p>
    <w:p w14:paraId="765F9DE4" w14:textId="77777777" w:rsidR="008336D9" w:rsidRDefault="008336D9" w:rsidP="009F2B9F">
      <w:pPr>
        <w:spacing w:line="240" w:lineRule="auto"/>
      </w:pPr>
    </w:p>
    <w:p w14:paraId="4D393155" w14:textId="32B92FC1" w:rsidR="008336D9" w:rsidRDefault="008336D9" w:rsidP="009F2B9F">
      <w:pPr>
        <w:spacing w:line="240" w:lineRule="auto"/>
      </w:pPr>
      <w:r>
        <w:t>residenti in</w:t>
      </w:r>
      <w:r w:rsidR="002E19AE">
        <w:t xml:space="preserve"> </w:t>
      </w:r>
      <w:r>
        <w:t xml:space="preserve">  ______________________________  </w:t>
      </w:r>
      <w:r w:rsidR="002E19AE">
        <w:t xml:space="preserve"> </w:t>
      </w:r>
      <w:r>
        <w:t>Via ________________________ n° _________</w:t>
      </w:r>
    </w:p>
    <w:p w14:paraId="26266D50" w14:textId="77777777" w:rsidR="008336D9" w:rsidRDefault="008336D9" w:rsidP="009F2B9F">
      <w:pPr>
        <w:spacing w:line="240" w:lineRule="auto"/>
      </w:pPr>
    </w:p>
    <w:p w14:paraId="3BB89F5C" w14:textId="611581AE" w:rsidR="008A779A" w:rsidRDefault="008336D9" w:rsidP="009F2B9F">
      <w:pPr>
        <w:spacing w:line="480" w:lineRule="auto"/>
      </w:pPr>
      <w:r>
        <w:t>Telefono ____________________</w:t>
      </w:r>
      <w:r w:rsidR="002E19AE">
        <w:t xml:space="preserve">  </w:t>
      </w:r>
      <w:r w:rsidR="008E5F0D">
        <w:t xml:space="preserve"> </w:t>
      </w:r>
      <w:r>
        <w:t>e-mail______________________________________________</w:t>
      </w:r>
      <w:r w:rsidR="008E5F0D">
        <w:t xml:space="preserve"> e</w:t>
      </w:r>
      <w:r w:rsidR="008A779A">
        <w:t>ventuali altri contatti telefonici di riferimento ___________________________________________</w:t>
      </w:r>
    </w:p>
    <w:p w14:paraId="4314A259" w14:textId="77777777" w:rsidR="008336D9" w:rsidRDefault="008336D9" w:rsidP="009F2B9F">
      <w:pPr>
        <w:spacing w:line="240" w:lineRule="auto"/>
      </w:pPr>
    </w:p>
    <w:p w14:paraId="09A50827" w14:textId="1B8CAFF2" w:rsidR="008336D9" w:rsidRDefault="008336D9" w:rsidP="009F2B9F">
      <w:pPr>
        <w:spacing w:line="240" w:lineRule="auto"/>
        <w:jc w:val="center"/>
      </w:pPr>
      <w:r>
        <w:t>RIVOLGONO LA DOMANDA A</w:t>
      </w:r>
      <w:r w:rsidR="00D70D45">
        <w:t>L</w:t>
      </w:r>
      <w:r>
        <w:t xml:space="preserve"> COMUNE</w:t>
      </w:r>
      <w:r w:rsidR="00D70D45">
        <w:t xml:space="preserve"> DI SABBIONETA</w:t>
      </w:r>
    </w:p>
    <w:p w14:paraId="1B366F27" w14:textId="77777777" w:rsidR="008336D9" w:rsidRDefault="008336D9" w:rsidP="009F2B9F">
      <w:pPr>
        <w:spacing w:line="240" w:lineRule="auto"/>
        <w:jc w:val="center"/>
      </w:pPr>
    </w:p>
    <w:p w14:paraId="1252DA60" w14:textId="0B439BCB" w:rsidR="008336D9" w:rsidRDefault="008336D9" w:rsidP="009F2B9F">
      <w:pPr>
        <w:spacing w:line="240" w:lineRule="auto"/>
      </w:pPr>
      <w:r>
        <w:t>affinché provveda all’iscrizione al Servizio di doposcuola estivo (aiuto compiti, giochi, attività, letture)</w:t>
      </w:r>
      <w:r>
        <w:tab/>
      </w:r>
      <w:r>
        <w:tab/>
      </w:r>
      <w:r>
        <w:tab/>
      </w:r>
      <w:r>
        <w:tab/>
        <w:t xml:space="preserve">                 </w:t>
      </w:r>
    </w:p>
    <w:p w14:paraId="0F9058FD" w14:textId="77777777" w:rsidR="008336D9" w:rsidRDefault="008336D9" w:rsidP="009F2B9F">
      <w:pPr>
        <w:spacing w:line="240" w:lineRule="auto"/>
      </w:pPr>
    </w:p>
    <w:p w14:paraId="2FB299A8" w14:textId="77777777" w:rsidR="008336D9" w:rsidRDefault="008336D9" w:rsidP="009F2B9F">
      <w:pPr>
        <w:spacing w:line="240" w:lineRule="auto"/>
      </w:pPr>
      <w:r>
        <w:t>del/la figlio/a ___________________________________________________________________</w:t>
      </w:r>
    </w:p>
    <w:p w14:paraId="71BDA143" w14:textId="77777777" w:rsidR="008336D9" w:rsidRDefault="008336D9" w:rsidP="000723BE"/>
    <w:p w14:paraId="455663F8" w14:textId="4107CB85" w:rsidR="00E664BB" w:rsidRDefault="008336D9" w:rsidP="00DD0325">
      <w:pPr>
        <w:spacing w:line="480" w:lineRule="auto"/>
      </w:pPr>
      <w:r>
        <w:t xml:space="preserve">nato/a ___________________________________________  </w:t>
      </w:r>
      <w:r w:rsidR="00D916FA">
        <w:t xml:space="preserve"> </w:t>
      </w:r>
      <w:r>
        <w:t>il _____________________________</w:t>
      </w:r>
    </w:p>
    <w:p w14:paraId="5D0870B1" w14:textId="518FA478" w:rsidR="00E664BB" w:rsidRDefault="00E664BB" w:rsidP="00DD0325">
      <w:pPr>
        <w:spacing w:line="480" w:lineRule="auto"/>
      </w:pPr>
      <w:r>
        <w:t>Codice Fiscale ____________________________________________________________________</w:t>
      </w:r>
    </w:p>
    <w:p w14:paraId="190D76AE" w14:textId="77777777" w:rsidR="00DD0325" w:rsidRDefault="00DD0325" w:rsidP="000723BE"/>
    <w:p w14:paraId="0E55B13E" w14:textId="77777777" w:rsidR="009F2B9F" w:rsidRDefault="009F2B9F" w:rsidP="000723BE"/>
    <w:p w14:paraId="07DC9CFF" w14:textId="0EA57F17" w:rsidR="00431828" w:rsidRDefault="00E664BB" w:rsidP="000723BE">
      <w:r w:rsidRPr="00E664BB">
        <w:lastRenderedPageBreak/>
        <w:t>nelle seguenti settimane e orari</w:t>
      </w:r>
      <w:r>
        <w:t xml:space="preserve"> (barrare le caselle)</w:t>
      </w:r>
      <w:r w:rsidR="00D916FA">
        <w:t>:</w:t>
      </w:r>
    </w:p>
    <w:p w14:paraId="7C217785" w14:textId="52C7A2E4" w:rsidR="00431828" w:rsidRDefault="00761CAC" w:rsidP="000723B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C0EC61" wp14:editId="3A711364">
                <wp:simplePos x="0" y="0"/>
                <wp:positionH relativeFrom="column">
                  <wp:posOffset>22860</wp:posOffset>
                </wp:positionH>
                <wp:positionV relativeFrom="paragraph">
                  <wp:posOffset>256540</wp:posOffset>
                </wp:positionV>
                <wp:extent cx="180975" cy="180975"/>
                <wp:effectExtent l="0" t="0" r="28575" b="28575"/>
                <wp:wrapTight wrapText="bothSides">
                  <wp:wrapPolygon edited="0">
                    <wp:start x="0" y="0"/>
                    <wp:lineTo x="0" y="22737"/>
                    <wp:lineTo x="22737" y="22737"/>
                    <wp:lineTo x="22737" y="0"/>
                    <wp:lineTo x="0" y="0"/>
                  </wp:wrapPolygon>
                </wp:wrapTight>
                <wp:docPr id="12140358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222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2BC71F" id="Rettangolo 1" o:spid="_x0000_s1026" style="position:absolute;margin-left:1.8pt;margin-top:20.2pt;width:14.25pt;height:14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" filled="f" strokecolor="#0a121c [484]" strokeweight="1.75pt">
                <w10:wrap type="tight"/>
              </v:rect>
            </w:pict>
          </mc:Fallback>
        </mc:AlternateContent>
      </w:r>
    </w:p>
    <w:p w14:paraId="5300AF1B" w14:textId="3F715690" w:rsidR="008336D9" w:rsidRDefault="0024122A" w:rsidP="004D545D">
      <w:pPr>
        <w:spacing w:line="276" w:lineRule="auto"/>
      </w:pPr>
      <w:r>
        <w:t>dal</w:t>
      </w:r>
      <w:r w:rsidR="00055E46">
        <w:t xml:space="preserve"> 7</w:t>
      </w:r>
      <w:r w:rsidR="0010279B">
        <w:t xml:space="preserve"> al 1</w:t>
      </w:r>
      <w:r w:rsidR="00055E46">
        <w:t>2</w:t>
      </w:r>
      <w:r w:rsidR="0010279B">
        <w:t xml:space="preserve"> luglio</w:t>
      </w:r>
    </w:p>
    <w:p w14:paraId="13C6E3DC" w14:textId="485B88BC" w:rsidR="0010279B" w:rsidRDefault="007C4E70" w:rsidP="004D545D">
      <w:pPr>
        <w:pStyle w:val="Paragrafoelenco"/>
        <w:numPr>
          <w:ilvl w:val="0"/>
          <w:numId w:val="3"/>
        </w:numPr>
        <w:spacing w:line="276" w:lineRule="auto"/>
      </w:pPr>
      <w:r>
        <w:t>s</w:t>
      </w:r>
      <w:r w:rsidR="0010279B">
        <w:t xml:space="preserve">olo mattino </w:t>
      </w:r>
    </w:p>
    <w:p w14:paraId="4A266B93" w14:textId="618987EB" w:rsidR="00AF4C56" w:rsidRDefault="00AF4C56" w:rsidP="004D545D">
      <w:pPr>
        <w:pStyle w:val="Paragrafoelenco"/>
        <w:numPr>
          <w:ilvl w:val="0"/>
          <w:numId w:val="3"/>
        </w:numPr>
        <w:spacing w:line="276" w:lineRule="auto"/>
      </w:pPr>
      <w:r>
        <w:t>solo pomeriggio</w:t>
      </w:r>
    </w:p>
    <w:p w14:paraId="16855F72" w14:textId="6BD53E5E" w:rsidR="0010279B" w:rsidRDefault="007C4E70" w:rsidP="004D545D">
      <w:pPr>
        <w:pStyle w:val="Paragrafoelenco"/>
        <w:numPr>
          <w:ilvl w:val="0"/>
          <w:numId w:val="3"/>
        </w:numPr>
        <w:spacing w:line="276" w:lineRule="auto"/>
      </w:pPr>
      <w:r>
        <w:t>m</w:t>
      </w:r>
      <w:r w:rsidR="0010279B">
        <w:t>attino e pomeriggio</w:t>
      </w:r>
    </w:p>
    <w:p w14:paraId="0AA793E7" w14:textId="77777777" w:rsidR="002978F7" w:rsidRDefault="002978F7" w:rsidP="004D545D">
      <w:pPr>
        <w:pStyle w:val="Paragrafoelenco"/>
        <w:spacing w:line="276" w:lineRule="auto"/>
      </w:pPr>
    </w:p>
    <w:p w14:paraId="3F262ADE" w14:textId="0A43738C" w:rsidR="0010279B" w:rsidRDefault="0010279B" w:rsidP="004D545D">
      <w:pPr>
        <w:spacing w:line="276" w:lineRule="auto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5DFA275" wp14:editId="299CF702">
            <wp:simplePos x="0" y="0"/>
            <wp:positionH relativeFrom="column">
              <wp:posOffset>3810</wp:posOffset>
            </wp:positionH>
            <wp:positionV relativeFrom="paragraph">
              <wp:posOffset>-4445</wp:posOffset>
            </wp:positionV>
            <wp:extent cx="207010" cy="207010"/>
            <wp:effectExtent l="0" t="0" r="2540" b="2540"/>
            <wp:wrapTight wrapText="bothSides">
              <wp:wrapPolygon edited="0">
                <wp:start x="0" y="0"/>
                <wp:lineTo x="0" y="19877"/>
                <wp:lineTo x="19877" y="19877"/>
                <wp:lineTo x="19877" y="0"/>
                <wp:lineTo x="0" y="0"/>
              </wp:wrapPolygon>
            </wp:wrapTight>
            <wp:docPr id="95792928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 </w:t>
      </w:r>
      <w:r w:rsidR="002978F7">
        <w:t>d</w:t>
      </w:r>
      <w:r>
        <w:t>al 1</w:t>
      </w:r>
      <w:r w:rsidR="00055E46">
        <w:t>4</w:t>
      </w:r>
      <w:r>
        <w:t xml:space="preserve"> </w:t>
      </w:r>
      <w:r w:rsidR="009A4103">
        <w:t xml:space="preserve">al </w:t>
      </w:r>
      <w:r w:rsidR="00055E46">
        <w:t>19</w:t>
      </w:r>
      <w:r w:rsidR="009A4103">
        <w:t xml:space="preserve"> luglio</w:t>
      </w:r>
    </w:p>
    <w:p w14:paraId="6C924622" w14:textId="7D2710A0" w:rsidR="009A4103" w:rsidRDefault="002978F7" w:rsidP="004D545D">
      <w:pPr>
        <w:pStyle w:val="Paragrafoelenco"/>
        <w:numPr>
          <w:ilvl w:val="0"/>
          <w:numId w:val="4"/>
        </w:numPr>
        <w:spacing w:line="276" w:lineRule="auto"/>
      </w:pPr>
      <w:r>
        <w:t>s</w:t>
      </w:r>
      <w:r w:rsidR="009A4103">
        <w:t>olo mattino</w:t>
      </w:r>
    </w:p>
    <w:p w14:paraId="39CAA12F" w14:textId="568966D7" w:rsidR="00055E46" w:rsidRDefault="00055E46" w:rsidP="004D545D">
      <w:pPr>
        <w:pStyle w:val="Paragrafoelenco"/>
        <w:numPr>
          <w:ilvl w:val="0"/>
          <w:numId w:val="4"/>
        </w:numPr>
        <w:spacing w:line="276" w:lineRule="auto"/>
      </w:pPr>
      <w:r>
        <w:t>solo pomeriggio</w:t>
      </w:r>
    </w:p>
    <w:p w14:paraId="23AB74E7" w14:textId="009B3932" w:rsidR="009A4103" w:rsidRDefault="002978F7" w:rsidP="004D545D">
      <w:pPr>
        <w:pStyle w:val="Paragrafoelenco"/>
        <w:numPr>
          <w:ilvl w:val="0"/>
          <w:numId w:val="4"/>
        </w:numPr>
        <w:spacing w:line="276" w:lineRule="auto"/>
      </w:pPr>
      <w:r>
        <w:t>m</w:t>
      </w:r>
      <w:r w:rsidR="009A4103">
        <w:t>attino e pomeriggio</w:t>
      </w:r>
    </w:p>
    <w:p w14:paraId="42691801" w14:textId="77777777" w:rsidR="002978F7" w:rsidRDefault="002978F7" w:rsidP="004D545D">
      <w:pPr>
        <w:pStyle w:val="Paragrafoelenco"/>
        <w:spacing w:line="276" w:lineRule="auto"/>
      </w:pPr>
    </w:p>
    <w:p w14:paraId="5A554103" w14:textId="0F85FBAF" w:rsidR="009A4103" w:rsidRDefault="009A4103" w:rsidP="004D545D">
      <w:pPr>
        <w:spacing w:line="276" w:lineRule="auto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F91EA40" wp14:editId="5873CC67">
            <wp:simplePos x="0" y="0"/>
            <wp:positionH relativeFrom="column">
              <wp:posOffset>3810</wp:posOffset>
            </wp:positionH>
            <wp:positionV relativeFrom="paragraph">
              <wp:posOffset>-2540</wp:posOffset>
            </wp:positionV>
            <wp:extent cx="207010" cy="207010"/>
            <wp:effectExtent l="0" t="0" r="2540" b="2540"/>
            <wp:wrapTight wrapText="bothSides">
              <wp:wrapPolygon edited="0">
                <wp:start x="0" y="0"/>
                <wp:lineTo x="0" y="19877"/>
                <wp:lineTo x="19877" y="19877"/>
                <wp:lineTo x="19877" y="0"/>
                <wp:lineTo x="0" y="0"/>
              </wp:wrapPolygon>
            </wp:wrapTight>
            <wp:docPr id="172921958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dal 2</w:t>
      </w:r>
      <w:r w:rsidR="00055E46">
        <w:t>1</w:t>
      </w:r>
      <w:r>
        <w:t xml:space="preserve"> al 2</w:t>
      </w:r>
      <w:r w:rsidR="00055E46">
        <w:t>6</w:t>
      </w:r>
      <w:r>
        <w:t xml:space="preserve"> luglio</w:t>
      </w:r>
    </w:p>
    <w:p w14:paraId="27664BC5" w14:textId="7E0F8B52" w:rsidR="007716CB" w:rsidRDefault="002978F7" w:rsidP="004D545D">
      <w:pPr>
        <w:pStyle w:val="Paragrafoelenco"/>
        <w:numPr>
          <w:ilvl w:val="0"/>
          <w:numId w:val="5"/>
        </w:numPr>
        <w:spacing w:line="276" w:lineRule="auto"/>
      </w:pPr>
      <w:r>
        <w:t>s</w:t>
      </w:r>
      <w:r w:rsidR="007716CB">
        <w:t>olo mattino</w:t>
      </w:r>
    </w:p>
    <w:p w14:paraId="1E9BAF31" w14:textId="204A043A" w:rsidR="00055E46" w:rsidRDefault="00055E46" w:rsidP="004D545D">
      <w:pPr>
        <w:pStyle w:val="Paragrafoelenco"/>
        <w:numPr>
          <w:ilvl w:val="0"/>
          <w:numId w:val="5"/>
        </w:numPr>
        <w:spacing w:line="276" w:lineRule="auto"/>
      </w:pPr>
      <w:r>
        <w:t>solo pomeriggio</w:t>
      </w:r>
    </w:p>
    <w:p w14:paraId="754D9F69" w14:textId="5C705101" w:rsidR="007716CB" w:rsidRDefault="002978F7" w:rsidP="004D545D">
      <w:pPr>
        <w:pStyle w:val="Paragrafoelenco"/>
        <w:numPr>
          <w:ilvl w:val="0"/>
          <w:numId w:val="5"/>
        </w:numPr>
        <w:spacing w:line="276" w:lineRule="auto"/>
      </w:pPr>
      <w:r>
        <w:t>m</w:t>
      </w:r>
      <w:r w:rsidR="007716CB">
        <w:t>attino e pomeriggio</w:t>
      </w:r>
    </w:p>
    <w:p w14:paraId="4B9F1781" w14:textId="77777777" w:rsidR="002978F7" w:rsidRDefault="002978F7" w:rsidP="004D545D">
      <w:pPr>
        <w:pStyle w:val="Paragrafoelenco"/>
        <w:spacing w:line="276" w:lineRule="auto"/>
      </w:pPr>
    </w:p>
    <w:p w14:paraId="2710B49A" w14:textId="5D19C629" w:rsidR="007716CB" w:rsidRDefault="007716CB" w:rsidP="004D545D">
      <w:pPr>
        <w:spacing w:line="276" w:lineRule="auto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A661DF6" wp14:editId="08097E7D">
            <wp:simplePos x="0" y="0"/>
            <wp:positionH relativeFrom="column">
              <wp:posOffset>3810</wp:posOffset>
            </wp:positionH>
            <wp:positionV relativeFrom="paragraph">
              <wp:posOffset>-635</wp:posOffset>
            </wp:positionV>
            <wp:extent cx="207010" cy="207010"/>
            <wp:effectExtent l="0" t="0" r="2540" b="2540"/>
            <wp:wrapTight wrapText="bothSides">
              <wp:wrapPolygon edited="0">
                <wp:start x="0" y="0"/>
                <wp:lineTo x="0" y="19877"/>
                <wp:lineTo x="19877" y="19877"/>
                <wp:lineTo x="19877" y="0"/>
                <wp:lineTo x="0" y="0"/>
              </wp:wrapPolygon>
            </wp:wrapTight>
            <wp:docPr id="28213098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dal</w:t>
      </w:r>
      <w:r w:rsidR="00CA5EDE">
        <w:t xml:space="preserve"> 2</w:t>
      </w:r>
      <w:r w:rsidR="005C17FE">
        <w:t>8</w:t>
      </w:r>
      <w:r w:rsidR="00CA5EDE">
        <w:t xml:space="preserve"> luglio al </w:t>
      </w:r>
      <w:r w:rsidR="005C17FE">
        <w:t>2</w:t>
      </w:r>
      <w:r w:rsidR="00CA5EDE">
        <w:t xml:space="preserve"> agosto</w:t>
      </w:r>
    </w:p>
    <w:p w14:paraId="485558C3" w14:textId="37434A93" w:rsidR="00CA5EDE" w:rsidRDefault="002978F7" w:rsidP="004D545D">
      <w:pPr>
        <w:pStyle w:val="Paragrafoelenco"/>
        <w:numPr>
          <w:ilvl w:val="0"/>
          <w:numId w:val="6"/>
        </w:numPr>
        <w:spacing w:line="276" w:lineRule="auto"/>
      </w:pPr>
      <w:r>
        <w:t>s</w:t>
      </w:r>
      <w:r w:rsidR="00CA5EDE">
        <w:t>olo mattino</w:t>
      </w:r>
    </w:p>
    <w:p w14:paraId="2040A09E" w14:textId="0C470DD7" w:rsidR="00055E46" w:rsidRDefault="00055E46" w:rsidP="004D545D">
      <w:pPr>
        <w:pStyle w:val="Paragrafoelenco"/>
        <w:numPr>
          <w:ilvl w:val="0"/>
          <w:numId w:val="6"/>
        </w:numPr>
        <w:spacing w:line="276" w:lineRule="auto"/>
      </w:pPr>
      <w:r>
        <w:t>solo pomeriggio</w:t>
      </w:r>
    </w:p>
    <w:p w14:paraId="43B3733B" w14:textId="6BAD528C" w:rsidR="00CA5EDE" w:rsidRDefault="002978F7" w:rsidP="004D545D">
      <w:pPr>
        <w:pStyle w:val="Paragrafoelenco"/>
        <w:numPr>
          <w:ilvl w:val="0"/>
          <w:numId w:val="6"/>
        </w:numPr>
        <w:spacing w:line="276" w:lineRule="auto"/>
      </w:pPr>
      <w:r>
        <w:t>m</w:t>
      </w:r>
      <w:r w:rsidR="00CA5EDE">
        <w:t>attino e pomeriggio</w:t>
      </w:r>
    </w:p>
    <w:p w14:paraId="2D210CFA" w14:textId="77777777" w:rsidR="002978F7" w:rsidRDefault="002978F7" w:rsidP="004D545D">
      <w:pPr>
        <w:pStyle w:val="Paragrafoelenco"/>
        <w:spacing w:line="276" w:lineRule="auto"/>
      </w:pPr>
    </w:p>
    <w:p w14:paraId="3986DCBE" w14:textId="5ED82839" w:rsidR="00CA5EDE" w:rsidRDefault="00CA5EDE" w:rsidP="004D545D">
      <w:pPr>
        <w:spacing w:line="276" w:lineRule="auto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55421B4" wp14:editId="01A99FB2">
            <wp:simplePos x="0" y="0"/>
            <wp:positionH relativeFrom="column">
              <wp:posOffset>3810</wp:posOffset>
            </wp:positionH>
            <wp:positionV relativeFrom="paragraph">
              <wp:posOffset>1270</wp:posOffset>
            </wp:positionV>
            <wp:extent cx="207010" cy="207010"/>
            <wp:effectExtent l="0" t="0" r="2540" b="2540"/>
            <wp:wrapTight wrapText="bothSides">
              <wp:wrapPolygon edited="0">
                <wp:start x="0" y="0"/>
                <wp:lineTo x="0" y="19877"/>
                <wp:lineTo x="19877" y="19877"/>
                <wp:lineTo x="19877" y="0"/>
                <wp:lineTo x="0" y="0"/>
              </wp:wrapPolygon>
            </wp:wrapTight>
            <wp:docPr id="1201884738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dal </w:t>
      </w:r>
      <w:r w:rsidR="005C17FE">
        <w:t>4</w:t>
      </w:r>
      <w:r>
        <w:t xml:space="preserve"> al </w:t>
      </w:r>
      <w:r w:rsidR="005C17FE">
        <w:t>9</w:t>
      </w:r>
      <w:r>
        <w:t xml:space="preserve"> agosto</w:t>
      </w:r>
    </w:p>
    <w:p w14:paraId="210C5EF6" w14:textId="3A753F97" w:rsidR="00CA5EDE" w:rsidRDefault="002978F7" w:rsidP="004D545D">
      <w:pPr>
        <w:pStyle w:val="Paragrafoelenco"/>
        <w:numPr>
          <w:ilvl w:val="0"/>
          <w:numId w:val="7"/>
        </w:numPr>
        <w:spacing w:line="276" w:lineRule="auto"/>
      </w:pPr>
      <w:r>
        <w:t>s</w:t>
      </w:r>
      <w:r w:rsidR="00043EC7">
        <w:t>olo mattino</w:t>
      </w:r>
    </w:p>
    <w:p w14:paraId="08B2F259" w14:textId="634BF3F2" w:rsidR="005C17FE" w:rsidRDefault="005C17FE" w:rsidP="004D545D">
      <w:pPr>
        <w:pStyle w:val="Paragrafoelenco"/>
        <w:numPr>
          <w:ilvl w:val="0"/>
          <w:numId w:val="7"/>
        </w:numPr>
        <w:spacing w:line="276" w:lineRule="auto"/>
      </w:pPr>
      <w:r>
        <w:t>solo pomeriggio</w:t>
      </w:r>
    </w:p>
    <w:p w14:paraId="5191D495" w14:textId="2DECB30D" w:rsidR="00043EC7" w:rsidRDefault="002978F7" w:rsidP="004D545D">
      <w:pPr>
        <w:pStyle w:val="Paragrafoelenco"/>
        <w:numPr>
          <w:ilvl w:val="0"/>
          <w:numId w:val="7"/>
        </w:numPr>
        <w:spacing w:line="276" w:lineRule="auto"/>
      </w:pPr>
      <w:r>
        <w:t>m</w:t>
      </w:r>
      <w:r w:rsidR="00043EC7">
        <w:t>attino e pomeriggio</w:t>
      </w:r>
    </w:p>
    <w:p w14:paraId="79BF3B8A" w14:textId="77777777" w:rsidR="002978F7" w:rsidRDefault="002978F7" w:rsidP="004D545D">
      <w:pPr>
        <w:pStyle w:val="Paragrafoelenco"/>
        <w:spacing w:line="276" w:lineRule="auto"/>
      </w:pPr>
    </w:p>
    <w:p w14:paraId="302101C7" w14:textId="2B9980CA" w:rsidR="00225C8E" w:rsidRDefault="00225C8E" w:rsidP="004D545D">
      <w:pPr>
        <w:spacing w:line="276" w:lineRule="auto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388EA0D" wp14:editId="6D13D195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207010" cy="207010"/>
            <wp:effectExtent l="0" t="0" r="2540" b="2540"/>
            <wp:wrapTight wrapText="bothSides">
              <wp:wrapPolygon edited="0">
                <wp:start x="0" y="0"/>
                <wp:lineTo x="0" y="19877"/>
                <wp:lineTo x="19877" y="19877"/>
                <wp:lineTo x="19877" y="0"/>
                <wp:lineTo x="0" y="0"/>
              </wp:wrapPolygon>
            </wp:wrapTight>
            <wp:docPr id="460244904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0703">
        <w:t>dal 2</w:t>
      </w:r>
      <w:r w:rsidR="005C17FE">
        <w:t>5</w:t>
      </w:r>
      <w:r w:rsidR="00B60703">
        <w:t xml:space="preserve"> al 3</w:t>
      </w:r>
      <w:r w:rsidR="005C17FE">
        <w:t>0</w:t>
      </w:r>
      <w:r w:rsidR="00B60703">
        <w:t xml:space="preserve"> agosto</w:t>
      </w:r>
    </w:p>
    <w:p w14:paraId="6E7B7BBA" w14:textId="3EEFD43C" w:rsidR="00B60703" w:rsidRDefault="002978F7" w:rsidP="004D545D">
      <w:pPr>
        <w:pStyle w:val="Paragrafoelenco"/>
        <w:numPr>
          <w:ilvl w:val="0"/>
          <w:numId w:val="8"/>
        </w:numPr>
        <w:spacing w:line="276" w:lineRule="auto"/>
      </w:pPr>
      <w:r>
        <w:t>s</w:t>
      </w:r>
      <w:r w:rsidR="00B60703">
        <w:t>olo mattino</w:t>
      </w:r>
    </w:p>
    <w:p w14:paraId="6E7EE977" w14:textId="7861BDE3" w:rsidR="005C17FE" w:rsidRDefault="005C17FE" w:rsidP="004D545D">
      <w:pPr>
        <w:pStyle w:val="Paragrafoelenco"/>
        <w:numPr>
          <w:ilvl w:val="0"/>
          <w:numId w:val="8"/>
        </w:numPr>
        <w:spacing w:line="276" w:lineRule="auto"/>
      </w:pPr>
      <w:r>
        <w:t>solo pomeriggio</w:t>
      </w:r>
    </w:p>
    <w:p w14:paraId="4FCD2C09" w14:textId="53C7854B" w:rsidR="00B60703" w:rsidRDefault="002978F7" w:rsidP="004D545D">
      <w:pPr>
        <w:pStyle w:val="Paragrafoelenco"/>
        <w:numPr>
          <w:ilvl w:val="0"/>
          <w:numId w:val="8"/>
        </w:numPr>
        <w:spacing w:line="276" w:lineRule="auto"/>
      </w:pPr>
      <w:r>
        <w:t>m</w:t>
      </w:r>
      <w:r w:rsidR="00B60703">
        <w:t>attino e pomeriggio</w:t>
      </w:r>
    </w:p>
    <w:p w14:paraId="588E2915" w14:textId="77777777" w:rsidR="002978F7" w:rsidRDefault="002978F7" w:rsidP="004D545D">
      <w:pPr>
        <w:pStyle w:val="Paragrafoelenco"/>
        <w:spacing w:line="276" w:lineRule="auto"/>
      </w:pPr>
    </w:p>
    <w:p w14:paraId="6A8575D6" w14:textId="1C1B85CE" w:rsidR="00B60703" w:rsidRDefault="00B60703" w:rsidP="004D545D">
      <w:pPr>
        <w:spacing w:line="276" w:lineRule="auto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E6DEEA8" wp14:editId="3DC49420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207010" cy="207010"/>
            <wp:effectExtent l="0" t="0" r="2540" b="2540"/>
            <wp:wrapTight wrapText="bothSides">
              <wp:wrapPolygon edited="0">
                <wp:start x="0" y="0"/>
                <wp:lineTo x="0" y="19877"/>
                <wp:lineTo x="19877" y="19877"/>
                <wp:lineTo x="19877" y="0"/>
                <wp:lineTo x="0" y="0"/>
              </wp:wrapPolygon>
            </wp:wrapTight>
            <wp:docPr id="1532349764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dal </w:t>
      </w:r>
      <w:r w:rsidR="00DF7C4B">
        <w:t>1</w:t>
      </w:r>
      <w:r w:rsidR="00F47043">
        <w:t xml:space="preserve"> al </w:t>
      </w:r>
      <w:r w:rsidR="00DF7C4B">
        <w:t>6</w:t>
      </w:r>
      <w:r w:rsidR="00F47043">
        <w:t xml:space="preserve"> settembre</w:t>
      </w:r>
    </w:p>
    <w:p w14:paraId="237D6709" w14:textId="6418B0D7" w:rsidR="00F47043" w:rsidRDefault="002978F7" w:rsidP="004D545D">
      <w:pPr>
        <w:pStyle w:val="Paragrafoelenco"/>
        <w:numPr>
          <w:ilvl w:val="0"/>
          <w:numId w:val="9"/>
        </w:numPr>
        <w:spacing w:line="276" w:lineRule="auto"/>
      </w:pPr>
      <w:r>
        <w:t>s</w:t>
      </w:r>
      <w:r w:rsidR="00F47043">
        <w:t>olo mattino</w:t>
      </w:r>
    </w:p>
    <w:p w14:paraId="10AFD6DD" w14:textId="5D4370C5" w:rsidR="00DF7C4B" w:rsidRDefault="00DF7C4B" w:rsidP="004D545D">
      <w:pPr>
        <w:pStyle w:val="Paragrafoelenco"/>
        <w:numPr>
          <w:ilvl w:val="0"/>
          <w:numId w:val="9"/>
        </w:numPr>
        <w:spacing w:line="276" w:lineRule="auto"/>
      </w:pPr>
      <w:r>
        <w:t>solo pomeriggio</w:t>
      </w:r>
    </w:p>
    <w:p w14:paraId="2962B901" w14:textId="4E653BB2" w:rsidR="00F47043" w:rsidRDefault="002978F7" w:rsidP="004D545D">
      <w:pPr>
        <w:pStyle w:val="Paragrafoelenco"/>
        <w:numPr>
          <w:ilvl w:val="0"/>
          <w:numId w:val="9"/>
        </w:numPr>
        <w:spacing w:line="276" w:lineRule="auto"/>
      </w:pPr>
      <w:r>
        <w:t>m</w:t>
      </w:r>
      <w:r w:rsidR="00F47043">
        <w:t>attino e pomeriggio</w:t>
      </w:r>
    </w:p>
    <w:p w14:paraId="43B000A7" w14:textId="77777777" w:rsidR="00E664BB" w:rsidRDefault="00E664BB" w:rsidP="000723BE"/>
    <w:p w14:paraId="7425EAE7" w14:textId="77777777" w:rsidR="004D545D" w:rsidRDefault="004D545D" w:rsidP="000723BE"/>
    <w:p w14:paraId="49D2AF40" w14:textId="10957911" w:rsidR="009F2B9F" w:rsidRDefault="009F2B9F" w:rsidP="000723BE">
      <w:r>
        <w:t>Il pagamento totale</w:t>
      </w:r>
      <w:r w:rsidR="00D82DB4">
        <w:t>, comprensivo di iscrizione al servizio</w:t>
      </w:r>
      <w:r w:rsidR="00B50308">
        <w:t xml:space="preserve"> (</w:t>
      </w:r>
      <w:r w:rsidR="00EA2639">
        <w:t>20</w:t>
      </w:r>
      <w:r w:rsidR="00B50308">
        <w:t>,00 euro)</w:t>
      </w:r>
      <w:r w:rsidR="00D82DB4">
        <w:t xml:space="preserve"> e partecipazione alle settimane indicate</w:t>
      </w:r>
      <w:r w:rsidR="00B50308">
        <w:t xml:space="preserve"> (</w:t>
      </w:r>
      <w:r w:rsidR="00EA2639">
        <w:t>2</w:t>
      </w:r>
      <w:r w:rsidR="00B50308">
        <w:t xml:space="preserve">0,00 euro per ogni settimana) sarà effettuato tramite </w:t>
      </w:r>
      <w:r w:rsidR="00D04A95" w:rsidRPr="00110923">
        <w:rPr>
          <w:b/>
          <w:bCs/>
        </w:rPr>
        <w:t>PagoPA</w:t>
      </w:r>
      <w:r w:rsidR="00D04A95">
        <w:t xml:space="preserve">. </w:t>
      </w:r>
    </w:p>
    <w:p w14:paraId="0BAC3A76" w14:textId="6390A35E" w:rsidR="00B75450" w:rsidRDefault="00B75450" w:rsidP="000723BE">
      <w:r>
        <w:t>Le indicazioni per il pagamento (</w:t>
      </w:r>
      <w:r w:rsidRPr="00B75450">
        <w:t xml:space="preserve">codice QR pagoPA </w:t>
      </w:r>
      <w:r w:rsidR="00110923">
        <w:t>e</w:t>
      </w:r>
      <w:r w:rsidRPr="00B75450">
        <w:t xml:space="preserve"> bollettino postale PA</w:t>
      </w:r>
      <w:r w:rsidR="00110923">
        <w:t>) saranno inviate tramite e-mail all’indirizzo indicato nel presente modulo di iscrizione.</w:t>
      </w:r>
    </w:p>
    <w:p w14:paraId="61601170" w14:textId="77777777" w:rsidR="004D545D" w:rsidRDefault="004D545D" w:rsidP="000723BE"/>
    <w:p w14:paraId="64ACB5FE" w14:textId="77777777" w:rsidR="004D545D" w:rsidRDefault="004D545D" w:rsidP="000723BE"/>
    <w:p w14:paraId="01EBDC07" w14:textId="77777777" w:rsidR="00E664BB" w:rsidRDefault="00E664BB" w:rsidP="000723BE"/>
    <w:p w14:paraId="5C4A781F" w14:textId="77777777" w:rsidR="008336D9" w:rsidRDefault="008336D9" w:rsidP="000723BE">
      <w:r>
        <w:t>__________________, lì _______________</w:t>
      </w:r>
    </w:p>
    <w:p w14:paraId="2FEF2AE2" w14:textId="1BAA7FA2" w:rsidR="008336D9" w:rsidRDefault="008336D9" w:rsidP="000723BE">
      <w:r>
        <w:t xml:space="preserve">                                                                                       </w:t>
      </w:r>
      <w:r w:rsidR="001164FA">
        <w:t xml:space="preserve">    </w:t>
      </w:r>
      <w:r>
        <w:t xml:space="preserve">             FIRMA</w:t>
      </w:r>
    </w:p>
    <w:p w14:paraId="739F156C" w14:textId="2A1AE922" w:rsidR="008336D9" w:rsidRDefault="008336D9" w:rsidP="001164FA">
      <w:pPr>
        <w:tabs>
          <w:tab w:val="right" w:pos="9638"/>
        </w:tabs>
      </w:pPr>
      <w:r>
        <w:t xml:space="preserve">                                                                                  ______________________________</w:t>
      </w:r>
    </w:p>
    <w:sectPr w:rsidR="008336D9" w:rsidSect="00ED16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63C83"/>
    <w:multiLevelType w:val="hybridMultilevel"/>
    <w:tmpl w:val="41163E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E43E2"/>
    <w:multiLevelType w:val="hybridMultilevel"/>
    <w:tmpl w:val="915E34C4"/>
    <w:lvl w:ilvl="0" w:tplc="20A490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62A85"/>
    <w:multiLevelType w:val="hybridMultilevel"/>
    <w:tmpl w:val="BEEE2D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83E79"/>
    <w:multiLevelType w:val="hybridMultilevel"/>
    <w:tmpl w:val="CC1283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221BA"/>
    <w:multiLevelType w:val="hybridMultilevel"/>
    <w:tmpl w:val="109ED9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9403C"/>
    <w:multiLevelType w:val="hybridMultilevel"/>
    <w:tmpl w:val="E45428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F3C24"/>
    <w:multiLevelType w:val="hybridMultilevel"/>
    <w:tmpl w:val="D11CCA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9398B"/>
    <w:multiLevelType w:val="hybridMultilevel"/>
    <w:tmpl w:val="9992FB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407F5"/>
    <w:multiLevelType w:val="hybridMultilevel"/>
    <w:tmpl w:val="CF1A91AC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724181764">
    <w:abstractNumId w:val="1"/>
  </w:num>
  <w:num w:numId="2" w16cid:durableId="625087458">
    <w:abstractNumId w:val="8"/>
  </w:num>
  <w:num w:numId="3" w16cid:durableId="274489062">
    <w:abstractNumId w:val="6"/>
  </w:num>
  <w:num w:numId="4" w16cid:durableId="1910728867">
    <w:abstractNumId w:val="0"/>
  </w:num>
  <w:num w:numId="5" w16cid:durableId="251400834">
    <w:abstractNumId w:val="2"/>
  </w:num>
  <w:num w:numId="6" w16cid:durableId="1816680052">
    <w:abstractNumId w:val="5"/>
  </w:num>
  <w:num w:numId="7" w16cid:durableId="697855165">
    <w:abstractNumId w:val="4"/>
  </w:num>
  <w:num w:numId="8" w16cid:durableId="1703554936">
    <w:abstractNumId w:val="3"/>
  </w:num>
  <w:num w:numId="9" w16cid:durableId="4274273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07"/>
    <w:rsid w:val="00043EC7"/>
    <w:rsid w:val="00055E46"/>
    <w:rsid w:val="000723BE"/>
    <w:rsid w:val="0010279B"/>
    <w:rsid w:val="00110923"/>
    <w:rsid w:val="00110F73"/>
    <w:rsid w:val="001164FA"/>
    <w:rsid w:val="0015493C"/>
    <w:rsid w:val="00225C8E"/>
    <w:rsid w:val="0024122A"/>
    <w:rsid w:val="00284B38"/>
    <w:rsid w:val="002978F7"/>
    <w:rsid w:val="002E19AE"/>
    <w:rsid w:val="002F7907"/>
    <w:rsid w:val="003C0162"/>
    <w:rsid w:val="00431828"/>
    <w:rsid w:val="0048156B"/>
    <w:rsid w:val="004D545D"/>
    <w:rsid w:val="004E67D7"/>
    <w:rsid w:val="005C17FE"/>
    <w:rsid w:val="006029AA"/>
    <w:rsid w:val="00617C83"/>
    <w:rsid w:val="00623C71"/>
    <w:rsid w:val="00654F13"/>
    <w:rsid w:val="006D67CB"/>
    <w:rsid w:val="00717B05"/>
    <w:rsid w:val="00761CAC"/>
    <w:rsid w:val="007716CB"/>
    <w:rsid w:val="00793AE2"/>
    <w:rsid w:val="007A2246"/>
    <w:rsid w:val="007C4E70"/>
    <w:rsid w:val="008125AC"/>
    <w:rsid w:val="008336D9"/>
    <w:rsid w:val="0089753E"/>
    <w:rsid w:val="008A779A"/>
    <w:rsid w:val="008E5F0D"/>
    <w:rsid w:val="0090789C"/>
    <w:rsid w:val="00927E5C"/>
    <w:rsid w:val="00942682"/>
    <w:rsid w:val="00943FA5"/>
    <w:rsid w:val="009A4103"/>
    <w:rsid w:val="009F2B9F"/>
    <w:rsid w:val="00A34682"/>
    <w:rsid w:val="00A86778"/>
    <w:rsid w:val="00AB7506"/>
    <w:rsid w:val="00AF4C56"/>
    <w:rsid w:val="00B2373C"/>
    <w:rsid w:val="00B50308"/>
    <w:rsid w:val="00B60703"/>
    <w:rsid w:val="00B75450"/>
    <w:rsid w:val="00B90DB0"/>
    <w:rsid w:val="00C0087A"/>
    <w:rsid w:val="00CA5EDE"/>
    <w:rsid w:val="00D04A95"/>
    <w:rsid w:val="00D70D45"/>
    <w:rsid w:val="00D82DB4"/>
    <w:rsid w:val="00D916FA"/>
    <w:rsid w:val="00DD0325"/>
    <w:rsid w:val="00DF7C4B"/>
    <w:rsid w:val="00E57DB5"/>
    <w:rsid w:val="00E664BB"/>
    <w:rsid w:val="00EA2639"/>
    <w:rsid w:val="00ED1602"/>
    <w:rsid w:val="00F4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EFBA57"/>
  <w15:docId w15:val="{93413569-5433-4189-BA8A-5CAAF14A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7907"/>
    <w:pPr>
      <w:spacing w:line="36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723BE"/>
    <w:pPr>
      <w:keepNext/>
      <w:spacing w:line="240" w:lineRule="auto"/>
      <w:jc w:val="center"/>
      <w:outlineLvl w:val="1"/>
    </w:pPr>
    <w:rPr>
      <w:rFonts w:eastAsia="Times New Roman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0723BE"/>
    <w:rPr>
      <w:rFonts w:ascii="Times New Roman" w:hAnsi="Times New Roman" w:cs="Times New Roman"/>
      <w:sz w:val="24"/>
      <w:szCs w:val="24"/>
      <w:u w:val="single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0723BE"/>
    <w:rPr>
      <w:rFonts w:eastAsia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723BE"/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23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09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Pasquali</dc:creator>
  <cp:keywords/>
  <dc:description/>
  <cp:lastModifiedBy>Biblioteca - Comune di Sabbioneta</cp:lastModifiedBy>
  <cp:revision>4</cp:revision>
  <dcterms:created xsi:type="dcterms:W3CDTF">2025-05-16T16:00:00Z</dcterms:created>
  <dcterms:modified xsi:type="dcterms:W3CDTF">2025-05-21T08:01:00Z</dcterms:modified>
</cp:coreProperties>
</file>