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3323" w14:textId="77777777" w:rsidR="00541475" w:rsidRPr="00541475" w:rsidRDefault="00541475" w:rsidP="00541475">
      <w:pPr>
        <w:ind w:firstLine="5103"/>
        <w:rPr>
          <w:b/>
          <w:bCs/>
        </w:rPr>
      </w:pPr>
      <w:r w:rsidRPr="00541475">
        <w:rPr>
          <w:b/>
          <w:bCs/>
        </w:rPr>
        <w:t>Al responsabile</w:t>
      </w:r>
    </w:p>
    <w:p w14:paraId="4EC17EE2" w14:textId="77777777" w:rsidR="00541475" w:rsidRPr="00541475" w:rsidRDefault="00541475" w:rsidP="00541475">
      <w:pPr>
        <w:ind w:firstLine="5103"/>
        <w:rPr>
          <w:b/>
          <w:bCs/>
        </w:rPr>
      </w:pPr>
      <w:r w:rsidRPr="00541475">
        <w:rPr>
          <w:b/>
          <w:bCs/>
        </w:rPr>
        <w:t>per la prevenzione della corruzione</w:t>
      </w:r>
    </w:p>
    <w:p w14:paraId="702D94A4" w14:textId="77777777" w:rsidR="00541475" w:rsidRPr="00541475" w:rsidRDefault="00541475" w:rsidP="00541475">
      <w:pPr>
        <w:ind w:firstLine="5103"/>
        <w:rPr>
          <w:b/>
          <w:bCs/>
        </w:rPr>
      </w:pPr>
      <w:r w:rsidRPr="00541475">
        <w:rPr>
          <w:b/>
          <w:bCs/>
        </w:rPr>
        <w:t>e per la trasparenza</w:t>
      </w:r>
    </w:p>
    <w:p w14:paraId="630CEAE8" w14:textId="77777777" w:rsidR="00541475" w:rsidRDefault="00541475" w:rsidP="00541475">
      <w:pPr>
        <w:rPr>
          <w:b/>
          <w:bCs/>
        </w:rPr>
      </w:pPr>
    </w:p>
    <w:p w14:paraId="1FAC510A" w14:textId="495F2B4C" w:rsidR="00541475" w:rsidRPr="00541475" w:rsidRDefault="00541475" w:rsidP="00541475">
      <w:pPr>
        <w:jc w:val="center"/>
        <w:rPr>
          <w:b/>
          <w:bCs/>
        </w:rPr>
      </w:pPr>
      <w:r w:rsidRPr="00541475">
        <w:rPr>
          <w:b/>
          <w:bCs/>
        </w:rPr>
        <w:t>PIANO TRIENNALE DI PREVENZIONE DELLA CORRUZIONE E DELLA</w:t>
      </w:r>
    </w:p>
    <w:p w14:paraId="30ADB10B" w14:textId="77777777" w:rsidR="00541475" w:rsidRPr="00541475" w:rsidRDefault="00541475" w:rsidP="00541475">
      <w:pPr>
        <w:jc w:val="center"/>
        <w:rPr>
          <w:b/>
          <w:bCs/>
        </w:rPr>
      </w:pPr>
      <w:r w:rsidRPr="00541475">
        <w:rPr>
          <w:b/>
          <w:bCs/>
        </w:rPr>
        <w:t>TRASPARENZA 2026 – 2028</w:t>
      </w:r>
    </w:p>
    <w:p w14:paraId="126DC69F" w14:textId="77777777" w:rsidR="00541475" w:rsidRPr="00541475" w:rsidRDefault="00541475" w:rsidP="00541475">
      <w:pPr>
        <w:jc w:val="center"/>
        <w:rPr>
          <w:b/>
          <w:bCs/>
        </w:rPr>
      </w:pPr>
      <w:r w:rsidRPr="00541475">
        <w:rPr>
          <w:b/>
          <w:bCs/>
        </w:rPr>
        <w:t>Consultazione preventiva</w:t>
      </w:r>
    </w:p>
    <w:p w14:paraId="75915F10" w14:textId="77777777" w:rsidR="00541475" w:rsidRDefault="00541475" w:rsidP="00541475"/>
    <w:p w14:paraId="18696A27" w14:textId="019CC07E" w:rsidR="00541475" w:rsidRPr="00541475" w:rsidRDefault="00541475" w:rsidP="00541475">
      <w:r w:rsidRPr="00541475">
        <w:t>Il/la sottoscritto/a</w:t>
      </w:r>
    </w:p>
    <w:p w14:paraId="1F1A09F9" w14:textId="77777777" w:rsidR="00541475" w:rsidRPr="00541475" w:rsidRDefault="00541475" w:rsidP="00541475">
      <w:r w:rsidRPr="00541475">
        <w:t>Nome_______________________________Cognome_____________________________</w:t>
      </w:r>
    </w:p>
    <w:p w14:paraId="44FD6AF3" w14:textId="77777777" w:rsidR="00541475" w:rsidRPr="00541475" w:rsidRDefault="00541475" w:rsidP="00541475">
      <w:r w:rsidRPr="00541475">
        <w:t>E mail ___________________________________________________________________</w:t>
      </w:r>
    </w:p>
    <w:p w14:paraId="48FCCFC8" w14:textId="77777777" w:rsidR="00541475" w:rsidRPr="00541475" w:rsidRDefault="00541475" w:rsidP="00541475">
      <w:r w:rsidRPr="00541475">
        <w:t>Tipologia utente:</w:t>
      </w:r>
    </w:p>
    <w:p w14:paraId="25BC0DE4" w14:textId="77777777" w:rsidR="00541475" w:rsidRPr="00541475" w:rsidRDefault="00541475" w:rsidP="00541475">
      <w:r w:rsidRPr="00541475">
        <w:t>□ Amministratore dell’ente</w:t>
      </w:r>
    </w:p>
    <w:p w14:paraId="3A6D9C53" w14:textId="77777777" w:rsidR="00541475" w:rsidRPr="00541475" w:rsidRDefault="00541475" w:rsidP="00541475">
      <w:r w:rsidRPr="00541475">
        <w:t>□ Dipendente dell’ente</w:t>
      </w:r>
    </w:p>
    <w:p w14:paraId="1A12F458" w14:textId="77777777" w:rsidR="00541475" w:rsidRPr="00541475" w:rsidRDefault="00541475" w:rsidP="00541475">
      <w:r w:rsidRPr="00541475">
        <w:t>□ Cittadino</w:t>
      </w:r>
    </w:p>
    <w:p w14:paraId="6434A5CA" w14:textId="77777777" w:rsidR="00541475" w:rsidRPr="00541475" w:rsidRDefault="00541475" w:rsidP="00541475">
      <w:r w:rsidRPr="00541475">
        <w:t>□ Altro ______________________________________________ (specificare ruolo/funzione)</w:t>
      </w:r>
    </w:p>
    <w:p w14:paraId="52C91DB5" w14:textId="77777777" w:rsidR="00541475" w:rsidRPr="00541475" w:rsidRDefault="00541475" w:rsidP="00541475">
      <w:r w:rsidRPr="00541475">
        <w:t>Ai fini della formulazione del Piano Triennale di Prevenzione della Corruzione e della Trasparenza</w:t>
      </w:r>
    </w:p>
    <w:p w14:paraId="0885951B" w14:textId="77777777" w:rsidR="00541475" w:rsidRPr="00541475" w:rsidRDefault="00541475" w:rsidP="00541475">
      <w:r w:rsidRPr="00541475">
        <w:t>2026/2028 formula le seguenti osservazioni / proposte:</w:t>
      </w:r>
    </w:p>
    <w:p w14:paraId="07B5D2F3" w14:textId="6B8C1D5C" w:rsidR="00541475" w:rsidRPr="00541475" w:rsidRDefault="00541475" w:rsidP="00541475">
      <w:r w:rsidRPr="00541475">
        <w:t>________________________________________________________________________</w:t>
      </w:r>
      <w:r w:rsidR="00195EB8">
        <w:t>________________</w:t>
      </w:r>
    </w:p>
    <w:p w14:paraId="656A7936" w14:textId="72448056" w:rsidR="00541475" w:rsidRPr="00541475" w:rsidRDefault="00541475" w:rsidP="00541475">
      <w:r w:rsidRPr="00541475">
        <w:t>________________________________________________________________________</w:t>
      </w:r>
      <w:r w:rsidR="00195EB8">
        <w:t>________________</w:t>
      </w:r>
    </w:p>
    <w:p w14:paraId="40B8EAA7" w14:textId="3E805B10" w:rsidR="00541475" w:rsidRPr="00541475" w:rsidRDefault="00541475" w:rsidP="00541475">
      <w:r w:rsidRPr="00541475">
        <w:t>_______________________________________________________________________</w:t>
      </w:r>
      <w:r w:rsidR="00195EB8">
        <w:t>________________</w:t>
      </w:r>
      <w:r w:rsidRPr="00541475">
        <w:t>_</w:t>
      </w:r>
    </w:p>
    <w:p w14:paraId="110EE0F0" w14:textId="71FAE540" w:rsidR="00541475" w:rsidRPr="00541475" w:rsidRDefault="00541475" w:rsidP="00541475">
      <w:r w:rsidRPr="00541475">
        <w:t>_______________________________________________________________________</w:t>
      </w:r>
      <w:r w:rsidR="00195EB8">
        <w:t>________________</w:t>
      </w:r>
      <w:r w:rsidRPr="00541475">
        <w:t>_</w:t>
      </w:r>
    </w:p>
    <w:p w14:paraId="02D8099E" w14:textId="26AF1B94" w:rsidR="00541475" w:rsidRPr="00541475" w:rsidRDefault="00541475" w:rsidP="00541475">
      <w:r w:rsidRPr="00541475">
        <w:t>_______________________________________________________________________</w:t>
      </w:r>
      <w:r w:rsidR="00195EB8">
        <w:t>________________</w:t>
      </w:r>
      <w:r w:rsidRPr="00541475">
        <w:t>_</w:t>
      </w:r>
    </w:p>
    <w:p w14:paraId="34F5AF3E" w14:textId="77777777" w:rsidR="00541475" w:rsidRPr="00541475" w:rsidRDefault="00541475" w:rsidP="00541475">
      <w:r w:rsidRPr="00541475">
        <w:t>Luogo e data ___________________ Firma ____________________________</w:t>
      </w:r>
    </w:p>
    <w:p w14:paraId="4F17B8AD" w14:textId="7A17F4DF" w:rsidR="002829A3" w:rsidRDefault="002829A3" w:rsidP="00541475"/>
    <w:sectPr w:rsidR="002829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75"/>
    <w:rsid w:val="00195EB8"/>
    <w:rsid w:val="002829A3"/>
    <w:rsid w:val="00541475"/>
    <w:rsid w:val="008C5DA0"/>
    <w:rsid w:val="00E43454"/>
    <w:rsid w:val="00F83CED"/>
    <w:rsid w:val="00FA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6477"/>
  <w15:chartTrackingRefBased/>
  <w15:docId w15:val="{0EE9F350-23FE-41C0-A96A-18BBA18E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1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1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1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1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1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1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1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1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1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1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1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14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14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14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14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14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14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1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1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1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14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14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14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1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14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1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Greghi</dc:creator>
  <cp:keywords/>
  <dc:description/>
  <cp:lastModifiedBy>Antonella Greghi</cp:lastModifiedBy>
  <cp:revision>3</cp:revision>
  <dcterms:created xsi:type="dcterms:W3CDTF">2026-01-12T15:56:00Z</dcterms:created>
  <dcterms:modified xsi:type="dcterms:W3CDTF">2026-01-12T16:22:00Z</dcterms:modified>
</cp:coreProperties>
</file>